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4C69C" w14:textId="1C0515CA" w:rsidR="002748E9" w:rsidRPr="001E4151" w:rsidRDefault="008F3287" w:rsidP="002748E9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 xml:space="preserve">PODNUDBENI PREDRAČUN </w:t>
      </w:r>
    </w:p>
    <w:p w14:paraId="3DD41315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0BECE04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1963C601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 w:rsidRPr="006237EB">
        <w:rPr>
          <w:rFonts w:ascii="Century Gothic" w:hAnsi="Century Gothic"/>
          <w:b/>
          <w:caps/>
          <w:sz w:val="22"/>
          <w:szCs w:val="22"/>
          <w:u w:val="single"/>
        </w:rPr>
        <w:t>I. PODATKI O PONUDNIKU</w:t>
      </w:r>
    </w:p>
    <w:p w14:paraId="23AFC42B" w14:textId="77777777" w:rsidR="002748E9" w:rsidRPr="006237EB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W w:w="8531" w:type="dxa"/>
        <w:tblInd w:w="284" w:type="dxa"/>
        <w:tblLook w:val="01E0" w:firstRow="1" w:lastRow="1" w:firstColumn="1" w:lastColumn="1" w:noHBand="0" w:noVBand="0"/>
      </w:tblPr>
      <w:tblGrid>
        <w:gridCol w:w="2816"/>
        <w:gridCol w:w="5715"/>
      </w:tblGrid>
      <w:tr w:rsidR="002748E9" w:rsidRPr="006237EB" w14:paraId="5250EB0A" w14:textId="77777777" w:rsidTr="004B388C">
        <w:trPr>
          <w:trHeight w:val="522"/>
        </w:trPr>
        <w:tc>
          <w:tcPr>
            <w:tcW w:w="8495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14:paraId="29057B1E" w14:textId="44E5948D" w:rsidR="002748E9" w:rsidRPr="006237EB" w:rsidRDefault="008C5B56" w:rsidP="004B388C">
            <w:pPr>
              <w:keepNext/>
              <w:keepLines/>
              <w:spacing w:line="276" w:lineRule="auto"/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b/>
                <w:caps/>
                <w:color w:val="595959"/>
                <w:sz w:val="22"/>
                <w:szCs w:val="22"/>
                <w:lang w:eastAsia="en-US"/>
              </w:rPr>
              <w:t>PONUDNIK</w:t>
            </w:r>
          </w:p>
        </w:tc>
      </w:tr>
      <w:tr w:rsidR="002748E9" w:rsidRPr="006237EB" w14:paraId="0D690CA3" w14:textId="77777777" w:rsidTr="004B388C">
        <w:trPr>
          <w:trHeight w:val="522"/>
        </w:trPr>
        <w:tc>
          <w:tcPr>
            <w:tcW w:w="2816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0555C0DE" w14:textId="77777777" w:rsidR="002748E9" w:rsidRPr="006237EB" w:rsidRDefault="002748E9" w:rsidP="004B388C">
            <w:pPr>
              <w:keepNext/>
              <w:keepLines/>
              <w:tabs>
                <w:tab w:val="left" w:pos="0"/>
              </w:tabs>
              <w:spacing w:line="276" w:lineRule="auto"/>
              <w:ind w:right="1681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FIRMA</w:t>
            </w:r>
          </w:p>
        </w:tc>
        <w:tc>
          <w:tcPr>
            <w:tcW w:w="5715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14:paraId="45D4BD25" w14:textId="77777777" w:rsidR="002748E9" w:rsidRPr="006237EB" w:rsidRDefault="002748E9" w:rsidP="004B388C">
            <w:pPr>
              <w:keepNext/>
              <w:keepLines/>
              <w:spacing w:line="276" w:lineRule="auto"/>
              <w:ind w:right="1681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  <w:tr w:rsidR="002748E9" w:rsidRPr="006237EB" w14:paraId="092BDE8D" w14:textId="77777777" w:rsidTr="004B388C">
        <w:trPr>
          <w:trHeight w:val="522"/>
        </w:trPr>
        <w:tc>
          <w:tcPr>
            <w:tcW w:w="28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1674AD" w14:textId="77777777" w:rsidR="002748E9" w:rsidRPr="006237EB" w:rsidRDefault="002748E9" w:rsidP="004B388C">
            <w:pPr>
              <w:keepNext/>
              <w:keepLines/>
              <w:spacing w:line="276" w:lineRule="auto"/>
              <w:ind w:right="1704"/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</w:pPr>
            <w:r w:rsidRPr="006237EB">
              <w:rPr>
                <w:rFonts w:ascii="Century Gothic" w:hAnsi="Century Gothic"/>
                <w:caps/>
                <w:color w:val="595959"/>
                <w:sz w:val="22"/>
                <w:szCs w:val="22"/>
                <w:lang w:eastAsia="en-US"/>
              </w:rPr>
              <w:t>NASLOV</w:t>
            </w:r>
            <w:bookmarkStart w:id="0" w:name="_GoBack"/>
            <w:bookmarkEnd w:id="0"/>
          </w:p>
        </w:tc>
        <w:tc>
          <w:tcPr>
            <w:tcW w:w="567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86D1D1" w14:textId="77777777" w:rsidR="002748E9" w:rsidRPr="006237EB" w:rsidRDefault="002748E9" w:rsidP="004B388C">
            <w:pPr>
              <w:keepNext/>
              <w:keepLines/>
              <w:spacing w:line="276" w:lineRule="auto"/>
              <w:ind w:right="303"/>
              <w:rPr>
                <w:rFonts w:ascii="Century Gothic" w:eastAsia="Calibri" w:hAnsi="Century Gothic"/>
                <w:sz w:val="22"/>
                <w:szCs w:val="22"/>
                <w:lang w:eastAsia="en-US"/>
              </w:rPr>
            </w:pPr>
          </w:p>
        </w:tc>
      </w:tr>
    </w:tbl>
    <w:p w14:paraId="73056D5C" w14:textId="77777777" w:rsidR="002748E9" w:rsidRPr="006237EB" w:rsidRDefault="002748E9" w:rsidP="002748E9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  <w:r w:rsidRPr="006237EB">
        <w:rPr>
          <w:rFonts w:ascii="Century Gothic" w:eastAsia="Calibri" w:hAnsi="Century Gothic"/>
          <w:sz w:val="22"/>
          <w:szCs w:val="22"/>
          <w:lang w:eastAsia="en-US"/>
        </w:rPr>
        <w:t xml:space="preserve">  </w:t>
      </w:r>
    </w:p>
    <w:p w14:paraId="324164B7" w14:textId="495FB8D5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>
        <w:rPr>
          <w:rFonts w:ascii="Century Gothic" w:hAnsi="Century Gothic"/>
          <w:b/>
          <w:caps/>
          <w:sz w:val="22"/>
          <w:szCs w:val="22"/>
          <w:u w:val="single"/>
        </w:rPr>
        <w:t>i</w:t>
      </w:r>
      <w:r w:rsidR="008F3287">
        <w:rPr>
          <w:rFonts w:ascii="Century Gothic" w:hAnsi="Century Gothic"/>
          <w:b/>
          <w:caps/>
          <w:sz w:val="22"/>
          <w:szCs w:val="22"/>
          <w:u w:val="single"/>
        </w:rPr>
        <w:t xml:space="preserve">i. ponudbeni predračun </w:t>
      </w:r>
    </w:p>
    <w:p w14:paraId="11C1863E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>
        <w:rPr>
          <w:rFonts w:ascii="Century Gothic" w:hAnsi="Century Gothic"/>
          <w:b/>
          <w:caps/>
          <w:sz w:val="22"/>
          <w:szCs w:val="22"/>
          <w:u w:val="single"/>
        </w:rPr>
        <w:t xml:space="preserve"> </w:t>
      </w:r>
    </w:p>
    <w:p w14:paraId="4847B01F" w14:textId="77777777" w:rsidR="002748E9" w:rsidRPr="003A190B" w:rsidRDefault="002748E9" w:rsidP="002748E9">
      <w:pPr>
        <w:keepNext/>
        <w:keepLines/>
        <w:spacing w:line="276" w:lineRule="auto"/>
        <w:ind w:left="284"/>
        <w:jc w:val="both"/>
        <w:rPr>
          <w:rFonts w:ascii="Century Gothic" w:hAnsi="Century Gothic"/>
          <w:sz w:val="22"/>
          <w:szCs w:val="22"/>
          <w:lang w:eastAsia="en-US"/>
        </w:rPr>
      </w:pPr>
      <w:r>
        <w:rPr>
          <w:rFonts w:ascii="Century Gothic" w:hAnsi="Century Gothic"/>
          <w:sz w:val="22"/>
          <w:szCs w:val="22"/>
          <w:lang w:eastAsia="en-US"/>
        </w:rPr>
        <w:t>Ponudnik vnese skupno ponujeno ceno brez DDV, DDV ter skupno ponujeno ceno z vključenim DDV.</w:t>
      </w:r>
    </w:p>
    <w:p w14:paraId="013C6690" w14:textId="77777777" w:rsidR="002748E9" w:rsidRPr="003A190B" w:rsidRDefault="002748E9" w:rsidP="002748E9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2"/>
        <w:gridCol w:w="4531"/>
      </w:tblGrid>
      <w:tr w:rsidR="002748E9" w14:paraId="659A0B7D" w14:textId="77777777" w:rsidTr="004B388C">
        <w:tc>
          <w:tcPr>
            <w:tcW w:w="4532" w:type="dxa"/>
          </w:tcPr>
          <w:p w14:paraId="053758DD" w14:textId="77777777" w:rsidR="002748E9" w:rsidRPr="003A190B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SKUPNA PONUJENA CENA brez DDV</w:t>
            </w:r>
          </w:p>
        </w:tc>
        <w:tc>
          <w:tcPr>
            <w:tcW w:w="4531" w:type="dxa"/>
            <w:vAlign w:val="center"/>
          </w:tcPr>
          <w:p w14:paraId="3758D2C1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 xml:space="preserve"> EUR</w:t>
            </w:r>
          </w:p>
        </w:tc>
      </w:tr>
      <w:tr w:rsidR="002748E9" w14:paraId="7AC6C360" w14:textId="77777777" w:rsidTr="004B388C">
        <w:tc>
          <w:tcPr>
            <w:tcW w:w="4532" w:type="dxa"/>
          </w:tcPr>
          <w:p w14:paraId="61B79F0A" w14:textId="77777777" w:rsidR="002748E9" w:rsidRPr="003A190B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DDV (22 %)</w:t>
            </w:r>
          </w:p>
        </w:tc>
        <w:tc>
          <w:tcPr>
            <w:tcW w:w="4531" w:type="dxa"/>
            <w:vAlign w:val="center"/>
          </w:tcPr>
          <w:p w14:paraId="5C5D1A4C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  <w:tr w:rsidR="002748E9" w14:paraId="6234D6C8" w14:textId="77777777" w:rsidTr="004B388C">
        <w:tc>
          <w:tcPr>
            <w:tcW w:w="4532" w:type="dxa"/>
          </w:tcPr>
          <w:p w14:paraId="36423E0D" w14:textId="77777777" w:rsidR="002748E9" w:rsidRPr="003A190B" w:rsidRDefault="002748E9" w:rsidP="004B388C">
            <w:pPr>
              <w:keepNext/>
              <w:keepLines/>
              <w:spacing w:line="276" w:lineRule="auto"/>
              <w:jc w:val="both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SKUPNA PONUJENA CENA Z VKLJUČENIM DDV</w:t>
            </w:r>
          </w:p>
        </w:tc>
        <w:tc>
          <w:tcPr>
            <w:tcW w:w="4531" w:type="dxa"/>
            <w:vAlign w:val="center"/>
          </w:tcPr>
          <w:p w14:paraId="26533C16" w14:textId="77777777" w:rsidR="002748E9" w:rsidRPr="003A190B" w:rsidRDefault="002748E9" w:rsidP="004B388C">
            <w:pPr>
              <w:keepNext/>
              <w:keepLines/>
              <w:spacing w:line="276" w:lineRule="auto"/>
              <w:jc w:val="right"/>
              <w:rPr>
                <w:rFonts w:ascii="Century Gothic" w:hAnsi="Century Gothic"/>
                <w:sz w:val="22"/>
                <w:szCs w:val="22"/>
                <w:lang w:eastAsia="en-US"/>
              </w:rPr>
            </w:pPr>
            <w:r>
              <w:rPr>
                <w:rFonts w:ascii="Century Gothic" w:hAnsi="Century Gothic"/>
                <w:sz w:val="22"/>
                <w:szCs w:val="22"/>
                <w:lang w:eastAsia="en-US"/>
              </w:rPr>
              <w:t>EUR</w:t>
            </w:r>
          </w:p>
        </w:tc>
      </w:tr>
    </w:tbl>
    <w:p w14:paraId="202098BD" w14:textId="77777777" w:rsidR="002748E9" w:rsidRDefault="002748E9" w:rsidP="002748E9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61631277" w14:textId="77777777" w:rsidR="002748E9" w:rsidRPr="006237EB" w:rsidRDefault="002748E9" w:rsidP="002748E9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0C83F84" w14:textId="77777777" w:rsidR="002748E9" w:rsidRPr="006237EB" w:rsidRDefault="002748E9" w:rsidP="002748E9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D396E1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6F41389A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34255A64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18097E48" w14:textId="77777777" w:rsidR="002748E9" w:rsidRPr="006237EB" w:rsidRDefault="002748E9" w:rsidP="002748E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3F3E3C5D" w14:textId="77777777" w:rsidR="002748E9" w:rsidRPr="002D1FE8" w:rsidRDefault="002748E9" w:rsidP="002748E9">
      <w:pPr>
        <w:spacing w:line="276" w:lineRule="auto"/>
        <w:ind w:left="4320"/>
        <w:jc w:val="center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D1FE8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19E9C11" w14:textId="77777777" w:rsidR="002748E9" w:rsidRPr="0045089B" w:rsidRDefault="002748E9" w:rsidP="002748E9"/>
    <w:p w14:paraId="641CC90B" w14:textId="77777777" w:rsidR="0045089B" w:rsidRPr="0045089B" w:rsidRDefault="0045089B" w:rsidP="0045089B"/>
    <w:p w14:paraId="682D18B5" w14:textId="77777777" w:rsidR="0045089B" w:rsidRPr="0045089B" w:rsidRDefault="0045089B" w:rsidP="0045089B"/>
    <w:p w14:paraId="661AE1C0" w14:textId="77777777" w:rsidR="0045089B" w:rsidRDefault="0045089B" w:rsidP="0045089B"/>
    <w:p w14:paraId="0C3E7A10" w14:textId="77777777" w:rsidR="0045089B" w:rsidRDefault="0045089B" w:rsidP="0045089B"/>
    <w:p w14:paraId="6B14A5DC" w14:textId="77777777" w:rsidR="002748E9" w:rsidRDefault="002748E9" w:rsidP="0045089B"/>
    <w:p w14:paraId="4DE5F61B" w14:textId="77777777" w:rsidR="002748E9" w:rsidRPr="003A190B" w:rsidRDefault="002748E9" w:rsidP="002748E9">
      <w:pPr>
        <w:keepNext/>
        <w:keepLines/>
        <w:spacing w:line="276" w:lineRule="auto"/>
        <w:jc w:val="both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68D37069" w14:textId="127324A0" w:rsidR="002748E9" w:rsidRPr="008F3287" w:rsidRDefault="002748E9" w:rsidP="008F3287">
      <w:pPr>
        <w:spacing w:line="276" w:lineRule="auto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128C5C77" w14:textId="77777777" w:rsidR="002748E9" w:rsidRPr="0045089B" w:rsidRDefault="002748E9" w:rsidP="002748E9"/>
    <w:p w14:paraId="2DC3FF6C" w14:textId="77777777" w:rsidR="002748E9" w:rsidRPr="0045089B" w:rsidRDefault="002748E9" w:rsidP="002748E9"/>
    <w:p w14:paraId="532AA2EE" w14:textId="77777777" w:rsidR="002748E9" w:rsidRPr="0045089B" w:rsidRDefault="002748E9" w:rsidP="002748E9"/>
    <w:p w14:paraId="25B9765B" w14:textId="77777777" w:rsidR="002748E9" w:rsidRDefault="002748E9" w:rsidP="002748E9"/>
    <w:p w14:paraId="37313E1A" w14:textId="77777777" w:rsidR="002748E9" w:rsidRDefault="002748E9" w:rsidP="0045089B"/>
    <w:p w14:paraId="6EA95BBA" w14:textId="7230E507" w:rsidR="0045089B" w:rsidRPr="0045089B" w:rsidRDefault="0045089B" w:rsidP="0045089B">
      <w:pPr>
        <w:tabs>
          <w:tab w:val="left" w:pos="3255"/>
        </w:tabs>
      </w:pPr>
      <w:r>
        <w:tab/>
      </w:r>
    </w:p>
    <w:sectPr w:rsidR="0045089B" w:rsidRPr="0045089B" w:rsidSect="00E467A4">
      <w:headerReference w:type="default" r:id="rId7"/>
      <w:headerReference w:type="firs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B0C9C" w14:textId="77777777" w:rsidR="001F72CA" w:rsidRDefault="001F72CA" w:rsidP="00615430">
      <w:r>
        <w:separator/>
      </w:r>
    </w:p>
  </w:endnote>
  <w:endnote w:type="continuationSeparator" w:id="0">
    <w:p w14:paraId="75437B16" w14:textId="77777777" w:rsidR="001F72CA" w:rsidRDefault="001F72CA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5C8FC" w14:textId="77777777" w:rsidR="001F72CA" w:rsidRDefault="001F72CA" w:rsidP="00615430">
      <w:r>
        <w:separator/>
      </w:r>
    </w:p>
  </w:footnote>
  <w:footnote w:type="continuationSeparator" w:id="0">
    <w:p w14:paraId="50045758" w14:textId="77777777" w:rsidR="001F72CA" w:rsidRDefault="001F72CA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48DBE" w14:textId="77777777" w:rsidR="002748E9" w:rsidRPr="001A00FA" w:rsidRDefault="002748E9" w:rsidP="002748E9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>
      <w:rPr>
        <w:rFonts w:ascii="Century Gothic" w:hAnsi="Century Gothic"/>
        <w:color w:val="A8D08D" w:themeColor="accent6" w:themeTint="99"/>
        <w:sz w:val="20"/>
        <w:szCs w:val="24"/>
      </w:rPr>
      <w:t>PREDRACUN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0860595"/>
      <w:docPartObj>
        <w:docPartGallery w:val="Page Numbers (Margins)"/>
        <w:docPartUnique/>
      </w:docPartObj>
    </w:sdtPr>
    <w:sdtEndPr/>
    <w:sdtContent>
      <w:p w14:paraId="3FBC2237" w14:textId="3B289793" w:rsidR="00BB4ADF" w:rsidRDefault="00B34937" w:rsidP="001A00FA">
        <w:pPr>
          <w:pStyle w:val="Glava"/>
          <w:tabs>
            <w:tab w:val="clear" w:pos="4536"/>
            <w:tab w:val="clear" w:pos="9072"/>
            <w:tab w:val="left" w:pos="1440"/>
            <w:tab w:val="left" w:pos="6456"/>
          </w:tabs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64CB059" wp14:editId="1715F0F8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499745"/>
                  <wp:effectExtent l="0" t="0" r="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499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id w:val="-191999500"/>
                                  </w:sdtPr>
                                  <w:sdtEndPr/>
                                  <w:sdtContent>
                                    <w:p w14:paraId="7E231C45" w14:textId="77777777" w:rsidR="00BB4ADF" w:rsidRDefault="00B34937" w:rsidP="00E467A4">
                                      <w:pPr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sz w:val="48"/>
                                          <w:szCs w:val="48"/>
                                        </w:rPr>
                                      </w:pP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begin"/>
                                      </w:r>
                                      <w:r w:rsidRPr="001A1BCE">
                                        <w:rPr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instrText>PAGE   \* MERGEFORMAT</w:instrText>
                                      </w:r>
                                      <w:r w:rsidRPr="001A1BCE">
                                        <w:rPr>
                                          <w:rFonts w:eastAsiaTheme="minorEastAsia" w:cstheme="min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separate"/>
                                      </w:r>
                                      <w:r w:rsidR="008C5B56" w:rsidRPr="008C5B56">
                                        <w:rPr>
                                          <w:rFonts w:eastAsiaTheme="majorEastAsia" w:cstheme="majorBidi"/>
                                          <w:noProof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t>1</w:t>
                                      </w:r>
                                      <w:r w:rsidRPr="001A1BCE">
                                        <w:rPr>
                                          <w:rFonts w:eastAsiaTheme="majorEastAsia" w:cstheme="majorBidi"/>
                                          <w:color w:val="92D050"/>
                                          <w:sz w:val="36"/>
                                          <w:szCs w:val="36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64CB059" id="Pravokotnik 9" o:spid="_x0000_s1026" style="position:absolute;left:0;text-align:left;margin-left:0;margin-top:0;width:60pt;height:39.35pt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EndPr/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id w:val="-191999500"/>
                            </w:sdtPr>
                            <w:sdtEndPr/>
                            <w:sdtContent>
                              <w:p w14:paraId="7E231C45" w14:textId="77777777" w:rsidR="00BB4ADF" w:rsidRDefault="00B34937" w:rsidP="00E467A4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48"/>
                                    <w:szCs w:val="48"/>
                                  </w:rPr>
                                </w:pP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begin"/>
                                </w:r>
                                <w:r w:rsidRPr="001A1BCE">
                                  <w:rPr>
                                    <w:color w:val="92D050"/>
                                    <w:sz w:val="36"/>
                                    <w:szCs w:val="36"/>
                                  </w:rPr>
                                  <w:instrText>PAGE   \* MERGEFORMAT</w:instrText>
                                </w:r>
                                <w:r w:rsidRPr="001A1BCE">
                                  <w:rPr>
                                    <w:rFonts w:eastAsiaTheme="minorEastAsia" w:cstheme="min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separate"/>
                                </w:r>
                                <w:r w:rsidR="008C5B56" w:rsidRPr="008C5B56">
                                  <w:rPr>
                                    <w:rFonts w:eastAsiaTheme="majorEastAsia" w:cstheme="majorBidi"/>
                                    <w:noProof/>
                                    <w:color w:val="92D050"/>
                                    <w:sz w:val="36"/>
                                    <w:szCs w:val="36"/>
                                  </w:rPr>
                                  <w:t>1</w:t>
                                </w:r>
                                <w:r w:rsidRPr="001A1BCE">
                                  <w:rPr>
                                    <w:rFonts w:eastAsiaTheme="majorEastAsia" w:cstheme="majorBidi"/>
                                    <w:color w:val="92D050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45089B">
          <w:tab/>
        </w:r>
      </w:p>
      <w:p w14:paraId="5B00D4B4" w14:textId="473A9EB9" w:rsidR="00BB4ADF" w:rsidRDefault="001F72CA" w:rsidP="00E467A4">
        <w:pPr>
          <w:pStyle w:val="Glava"/>
          <w:tabs>
            <w:tab w:val="center" w:pos="4320"/>
            <w:tab w:val="right" w:pos="8640"/>
          </w:tabs>
        </w:pPr>
      </w:p>
    </w:sdtContent>
  </w:sdt>
  <w:p w14:paraId="49ECF20E" w14:textId="2716D68F" w:rsidR="00BB4ADF" w:rsidRPr="001A00FA" w:rsidRDefault="00B34937" w:rsidP="00E467A4">
    <w:pPr>
      <w:pStyle w:val="NASLOV40ptGRAY"/>
      <w:spacing w:after="0"/>
      <w:jc w:val="right"/>
      <w:rPr>
        <w:rFonts w:ascii="Century Gothic" w:hAnsi="Century Gothic"/>
        <w:color w:val="A8D08D" w:themeColor="accent6" w:themeTint="99"/>
        <w:sz w:val="20"/>
        <w:szCs w:val="24"/>
      </w:rPr>
    </w:pPr>
    <w:r w:rsidRPr="001A00FA">
      <w:rPr>
        <w:rFonts w:ascii="Century Gothic" w:hAnsi="Century Gothic"/>
        <w:color w:val="A8D08D" w:themeColor="accent6" w:themeTint="99"/>
        <w:sz w:val="20"/>
        <w:szCs w:val="24"/>
      </w:rPr>
      <w:t>OBR-</w:t>
    </w:r>
    <w:r w:rsidR="00203E98">
      <w:rPr>
        <w:rFonts w:ascii="Century Gothic" w:hAnsi="Century Gothic"/>
        <w:color w:val="A8D08D" w:themeColor="accent6" w:themeTint="99"/>
        <w:sz w:val="20"/>
        <w:szCs w:val="24"/>
      </w:rPr>
      <w:t>PREDRACUN</w:t>
    </w:r>
  </w:p>
  <w:p w14:paraId="220ED5CF" w14:textId="77777777" w:rsidR="00BB4ADF" w:rsidRPr="00E467A4" w:rsidRDefault="00BB4ADF" w:rsidP="00E467A4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296"/>
    <w:rsid w:val="00117AF4"/>
    <w:rsid w:val="001A00FA"/>
    <w:rsid w:val="001F72CA"/>
    <w:rsid w:val="00203E98"/>
    <w:rsid w:val="002748E9"/>
    <w:rsid w:val="00276C14"/>
    <w:rsid w:val="002D1FE8"/>
    <w:rsid w:val="00396401"/>
    <w:rsid w:val="003D0296"/>
    <w:rsid w:val="003D63CD"/>
    <w:rsid w:val="0045089B"/>
    <w:rsid w:val="004C662D"/>
    <w:rsid w:val="00615430"/>
    <w:rsid w:val="00652270"/>
    <w:rsid w:val="006A5BFF"/>
    <w:rsid w:val="006D35FB"/>
    <w:rsid w:val="008650DE"/>
    <w:rsid w:val="00872508"/>
    <w:rsid w:val="008B36D3"/>
    <w:rsid w:val="008C5B56"/>
    <w:rsid w:val="008F3287"/>
    <w:rsid w:val="00933BA4"/>
    <w:rsid w:val="00980CFC"/>
    <w:rsid w:val="009A5DCD"/>
    <w:rsid w:val="00A87A45"/>
    <w:rsid w:val="00AB65D3"/>
    <w:rsid w:val="00B34937"/>
    <w:rsid w:val="00BB4ADF"/>
    <w:rsid w:val="00C3507A"/>
    <w:rsid w:val="00C637FE"/>
    <w:rsid w:val="00C85732"/>
    <w:rsid w:val="00CE2B79"/>
    <w:rsid w:val="00D0017D"/>
    <w:rsid w:val="00D7065B"/>
    <w:rsid w:val="00F4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Bojana Mastnak</cp:lastModifiedBy>
  <cp:revision>4</cp:revision>
  <dcterms:created xsi:type="dcterms:W3CDTF">2023-10-13T09:30:00Z</dcterms:created>
  <dcterms:modified xsi:type="dcterms:W3CDTF">2025-10-30T11:42:00Z</dcterms:modified>
</cp:coreProperties>
</file>